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3893" w14:textId="6089AFD3" w:rsidR="00F16002" w:rsidRDefault="00F16002" w:rsidP="00F160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INFORMACJA O WYNIKU NABORU</w:t>
      </w: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br/>
        <w:t>NA STANOWISKO URZĘDNICZE</w:t>
      </w:r>
    </w:p>
    <w:p w14:paraId="1D2B17EF" w14:textId="77777777" w:rsidR="005751BC" w:rsidRPr="00F16002" w:rsidRDefault="005751BC" w:rsidP="00F160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9F830B3" w14:textId="35858BF0" w:rsidR="00F16002" w:rsidRDefault="00F16002" w:rsidP="00F160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</w:pP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 </w:t>
      </w:r>
    </w:p>
    <w:p w14:paraId="5F56356D" w14:textId="77777777" w:rsidR="00A45FEC" w:rsidRPr="00F16002" w:rsidRDefault="00A45FEC" w:rsidP="00F160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711FF1" w14:textId="5CF50237" w:rsidR="00F16002" w:rsidRPr="00F16002" w:rsidRDefault="00F16002" w:rsidP="00F160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- </w:t>
      </w:r>
      <w:r w:rsidR="00A14D56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starszego referenta </w:t>
      </w: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d</w:t>
      </w:r>
      <w:r w:rsidR="00BD29F1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o spraw</w:t>
      </w: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 księgowości </w:t>
      </w:r>
      <w:r w:rsidR="00A14D56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i płac</w:t>
      </w:r>
    </w:p>
    <w:p w14:paraId="0BE31D05" w14:textId="77777777" w:rsidR="00F16002" w:rsidRPr="00F16002" w:rsidRDefault="00F16002" w:rsidP="00F160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</w:p>
    <w:p w14:paraId="22DD12B3" w14:textId="77777777" w:rsidR="00F16002" w:rsidRPr="00F16002" w:rsidRDefault="00F16002" w:rsidP="00F160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stanowiska pracy)</w:t>
      </w:r>
    </w:p>
    <w:p w14:paraId="16231441" w14:textId="3F4D9457" w:rsidR="00F16002" w:rsidRPr="00F16002" w:rsidRDefault="00F16002" w:rsidP="00BA38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ACCB011" w14:textId="2DAF2412" w:rsidR="00F16002" w:rsidRPr="00F16002" w:rsidRDefault="00A14D56" w:rsidP="00BA38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Szkole Podstawowej im. Jana Długosza </w:t>
      </w:r>
      <w:r w:rsidR="00F16002"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w Rzgowie,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ul. Szkolna  3</w:t>
      </w:r>
      <w:r w:rsidR="00F16002"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 </w:t>
      </w:r>
      <w:r w:rsidR="00F16002"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95 – 030 Rzgów</w:t>
      </w:r>
    </w:p>
    <w:p w14:paraId="798B6DB0" w14:textId="77777777" w:rsidR="00F16002" w:rsidRPr="00F16002" w:rsidRDefault="00F16002" w:rsidP="00BA38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w 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14:paraId="74FC0041" w14:textId="77777777" w:rsidR="00F16002" w:rsidRPr="00F16002" w:rsidRDefault="00F16002" w:rsidP="00BA38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i adres jednostki)</w:t>
      </w:r>
    </w:p>
    <w:p w14:paraId="02A2BF9E" w14:textId="77777777" w:rsidR="00F16002" w:rsidRPr="00F16002" w:rsidRDefault="00F16002" w:rsidP="00BA389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89DC992" w14:textId="553E2E59" w:rsidR="00F16002" w:rsidRDefault="00A45FEC" w:rsidP="00BA3891">
      <w:pPr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Dyrektor Szkoły Podstawowej im. Jana Długosza w R</w:t>
      </w:r>
      <w:r w:rsidR="00F16002"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zgow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ie</w:t>
      </w:r>
      <w:r w:rsidR="00F16002"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informuje, że otwarty i konkurencyjny</w:t>
      </w:r>
      <w:r w:rsidR="001E199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</w:t>
      </w:r>
      <w:r w:rsidR="00F16002"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nabór na wolne stanowisko</w:t>
      </w:r>
    </w:p>
    <w:p w14:paraId="7EE12D39" w14:textId="77777777" w:rsidR="00687CD7" w:rsidRPr="00F16002" w:rsidRDefault="00687CD7" w:rsidP="00BA3891">
      <w:pPr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FD43A9" w14:textId="18BDC5BC" w:rsidR="00687CD7" w:rsidRPr="00F16002" w:rsidRDefault="001952FB" w:rsidP="00195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                                                </w:t>
      </w:r>
      <w:r w:rsidR="003A4658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  </w:t>
      </w:r>
      <w:r w:rsidR="00F16002"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- </w:t>
      </w:r>
      <w:r w:rsidR="00687CD7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starszego referenta </w:t>
      </w:r>
      <w:r w:rsidR="00687CD7"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d</w:t>
      </w:r>
      <w:r w:rsidR="00BD29F1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o </w:t>
      </w:r>
      <w:r w:rsidR="00687CD7"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s</w:t>
      </w:r>
      <w:r w:rsidR="00BD29F1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praw</w:t>
      </w:r>
      <w:r w:rsidR="00687CD7"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 księgowości </w:t>
      </w:r>
      <w:r w:rsidR="00687CD7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i płac</w:t>
      </w:r>
    </w:p>
    <w:p w14:paraId="04573E72" w14:textId="370B064B" w:rsidR="00F16002" w:rsidRPr="00F16002" w:rsidRDefault="00F16002" w:rsidP="00BA38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urzędnicze …………………………………………………………………………………</w:t>
      </w:r>
    </w:p>
    <w:p w14:paraId="220356AF" w14:textId="2FB2859E" w:rsidR="00F16002" w:rsidRPr="00F16002" w:rsidRDefault="00F16002" w:rsidP="00BA3891">
      <w:pPr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stanowiska pracy)</w:t>
      </w:r>
    </w:p>
    <w:p w14:paraId="7521450C" w14:textId="6EBCB9E4" w:rsidR="00F16002" w:rsidRPr="00F16002" w:rsidRDefault="00F16002" w:rsidP="00BA38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76DB00" w14:textId="0E57181A" w:rsidR="00347509" w:rsidRPr="00F16002" w:rsidRDefault="008F40F8" w:rsidP="00BA38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                       </w:t>
      </w:r>
      <w:r w:rsidR="00347509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Szkole Podstawowej im. Jana Długosza </w:t>
      </w:r>
      <w:r w:rsidR="00347509"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w Rzgowie, </w:t>
      </w:r>
      <w:r w:rsidR="00347509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ul. Szkolna  3</w:t>
      </w:r>
      <w:r w:rsidR="00347509"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, </w:t>
      </w:r>
      <w:r w:rsidR="00347509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 </w:t>
      </w:r>
      <w:r w:rsidR="00347509"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95 – 030 Rzgów</w:t>
      </w:r>
    </w:p>
    <w:p w14:paraId="22CC7B38" w14:textId="77777777" w:rsidR="00F16002" w:rsidRPr="00F16002" w:rsidRDefault="00F16002" w:rsidP="00BA3891">
      <w:pPr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w …………………………………………………………………………………</w:t>
      </w:r>
    </w:p>
    <w:p w14:paraId="199FD116" w14:textId="44DCD820" w:rsidR="00F16002" w:rsidRPr="00F16002" w:rsidRDefault="00F16002" w:rsidP="00BA3891">
      <w:pPr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i adres jednostki)</w:t>
      </w:r>
    </w:p>
    <w:p w14:paraId="2325063F" w14:textId="675C1A8A" w:rsidR="00F16002" w:rsidRPr="00F16002" w:rsidRDefault="00F16002" w:rsidP="00BA38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E6D5CC7" w14:textId="77777777" w:rsidR="00F16002" w:rsidRPr="00F16002" w:rsidRDefault="00F16002" w:rsidP="00F160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nie został rozstrzygnięty.</w:t>
      </w:r>
    </w:p>
    <w:p w14:paraId="248D197C" w14:textId="77777777" w:rsidR="00F16002" w:rsidRPr="00F16002" w:rsidRDefault="00F16002" w:rsidP="00F16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14:paraId="54175FB2" w14:textId="77777777" w:rsidR="00F16002" w:rsidRPr="00F16002" w:rsidRDefault="00F16002" w:rsidP="00F16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 </w:t>
      </w:r>
    </w:p>
    <w:p w14:paraId="1FBF0B9A" w14:textId="77777777" w:rsidR="00F16002" w:rsidRPr="00F16002" w:rsidRDefault="00F16002" w:rsidP="00F16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Uzasadnienie nierozstrzygnięcia naboru na wolne stanowisko urzędnicze:</w:t>
      </w:r>
    </w:p>
    <w:p w14:paraId="7F2CE7E9" w14:textId="77777777" w:rsidR="00F16002" w:rsidRPr="00F16002" w:rsidRDefault="00F16002" w:rsidP="00F16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 </w:t>
      </w:r>
    </w:p>
    <w:p w14:paraId="78C9D518" w14:textId="069F2D48" w:rsidR="00F16002" w:rsidRPr="00F16002" w:rsidRDefault="00F16002" w:rsidP="00A05A7D">
      <w:pPr>
        <w:spacing w:before="15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          </w:t>
      </w:r>
      <w:r w:rsidR="007322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Dyrektor Szkoły Podstawowej im. Jana Długosza w Rzgowie  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Zarządzeniem z dnia 2</w:t>
      </w:r>
      <w:r w:rsidR="00732242">
        <w:rPr>
          <w:rFonts w:ascii="Times New Roman" w:eastAsia="Times New Roman" w:hAnsi="Times New Roman" w:cs="Times New Roman"/>
          <w:sz w:val="18"/>
          <w:szCs w:val="18"/>
          <w:lang w:eastAsia="pl-PL"/>
        </w:rPr>
        <w:t>4 września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</w:t>
      </w:r>
      <w:r w:rsidR="00732242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ogłosił otwarty i konkurencyjny nabór kandydatów na wolne stanowisko urzędnicze </w:t>
      </w:r>
      <w:r w:rsidR="00EC49E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– </w:t>
      </w:r>
      <w:r w:rsidR="00EC49E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starszego referenta 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d</w:t>
      </w:r>
      <w:r w:rsidR="005F3F80">
        <w:rPr>
          <w:rFonts w:ascii="Times New Roman" w:eastAsia="Times New Roman" w:hAnsi="Times New Roman" w:cs="Times New Roman"/>
          <w:sz w:val="18"/>
          <w:szCs w:val="18"/>
          <w:lang w:eastAsia="pl-PL"/>
        </w:rPr>
        <w:t>o spraw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księgowości </w:t>
      </w:r>
      <w:r w:rsidR="00EC49E9">
        <w:rPr>
          <w:rFonts w:ascii="Times New Roman" w:eastAsia="Times New Roman" w:hAnsi="Times New Roman" w:cs="Times New Roman"/>
          <w:sz w:val="18"/>
          <w:szCs w:val="18"/>
          <w:lang w:eastAsia="pl-PL"/>
        </w:rPr>
        <w:t>i płac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 </w:t>
      </w:r>
      <w:r w:rsidR="00AC1BC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Szkole Podstawowej im. Jana Długosza w 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Rzgowie. </w:t>
      </w:r>
      <w:r w:rsidR="00A947BA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opublikowanym ogłoszeniem o naborze o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ferty można </w:t>
      </w:r>
      <w:r w:rsidR="008A701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było składać do dnia </w:t>
      </w:r>
      <w:r w:rsidR="00A947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02 października 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="00A947BA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do godz. 1</w:t>
      </w:r>
      <w:r w:rsidR="00264F5A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.00.</w:t>
      </w:r>
    </w:p>
    <w:p w14:paraId="7200F8DF" w14:textId="5730A6B8" w:rsidR="00F16002" w:rsidRPr="00F16002" w:rsidRDefault="00F16002" w:rsidP="00A05A7D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          W wyniku ogłoszonego naboru na wolne stanowisko urzędnicze – </w:t>
      </w:r>
      <w:r w:rsidR="00BD29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starszego </w:t>
      </w:r>
      <w:r w:rsidR="00750BB5">
        <w:rPr>
          <w:rFonts w:ascii="Times New Roman" w:eastAsia="Times New Roman" w:hAnsi="Times New Roman" w:cs="Times New Roman"/>
          <w:sz w:val="18"/>
          <w:szCs w:val="18"/>
          <w:lang w:eastAsia="pl-PL"/>
        </w:rPr>
        <w:t>referenta do spraw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księgowości </w:t>
      </w:r>
      <w:r w:rsidR="00750BB5">
        <w:rPr>
          <w:rFonts w:ascii="Times New Roman" w:eastAsia="Times New Roman" w:hAnsi="Times New Roman" w:cs="Times New Roman"/>
          <w:sz w:val="18"/>
          <w:szCs w:val="18"/>
          <w:lang w:eastAsia="pl-PL"/>
        </w:rPr>
        <w:t>i płac</w:t>
      </w:r>
      <w:r w:rsidR="00A05A7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="00750B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</w:t>
      </w:r>
      <w:r w:rsidR="00BC07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50B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Szkole Podstawowej im. Jana Długosza w 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Rzgowie</w:t>
      </w:r>
      <w:r w:rsidR="00750B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 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wpłynęł</w:t>
      </w:r>
      <w:r w:rsidR="00750BB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 żadna 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ofert</w:t>
      </w:r>
      <w:r w:rsidR="00750BB5">
        <w:rPr>
          <w:rFonts w:ascii="Times New Roman" w:eastAsia="Times New Roman" w:hAnsi="Times New Roman" w:cs="Times New Roman"/>
          <w:sz w:val="18"/>
          <w:szCs w:val="18"/>
          <w:lang w:eastAsia="pl-PL"/>
        </w:rPr>
        <w:t>a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A58664B" w14:textId="04ABB597" w:rsidR="00F16002" w:rsidRPr="00F16002" w:rsidRDefault="00F16002" w:rsidP="00F16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          </w:t>
      </w: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W związku z powyższym nabór na wolne stanowisko urzędnicze – </w:t>
      </w:r>
      <w:r w:rsidR="00657F4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starszego referenta do spraw</w:t>
      </w: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 księgowości </w:t>
      </w:r>
      <w:r w:rsidR="008F40F8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        </w:t>
      </w:r>
      <w:bookmarkStart w:id="0" w:name="_GoBack"/>
      <w:bookmarkEnd w:id="0"/>
      <w:r w:rsidR="00657F4E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 xml:space="preserve">i płac </w:t>
      </w: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uznaje się za nierozstrzygnięty.</w:t>
      </w:r>
    </w:p>
    <w:p w14:paraId="1C5918A6" w14:textId="77777777" w:rsidR="00F16002" w:rsidRPr="00F16002" w:rsidRDefault="00F16002" w:rsidP="00F16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pl-PL"/>
        </w:rPr>
        <w:t> </w:t>
      </w:r>
    </w:p>
    <w:p w14:paraId="21136422" w14:textId="77777777" w:rsidR="00F16002" w:rsidRPr="00F16002" w:rsidRDefault="00F16002" w:rsidP="00F16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14:paraId="7FF53F4B" w14:textId="280EF78B" w:rsidR="00F16002" w:rsidRPr="00F16002" w:rsidRDefault="00F16002" w:rsidP="00F16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Rzgów, dnia </w:t>
      </w:r>
      <w:r w:rsidR="00347A9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57F4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08 </w:t>
      </w:r>
      <w:r w:rsidR="005F0003"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="00657F4E">
        <w:rPr>
          <w:rFonts w:ascii="Times New Roman" w:eastAsia="Times New Roman" w:hAnsi="Times New Roman" w:cs="Times New Roman"/>
          <w:sz w:val="18"/>
          <w:szCs w:val="18"/>
          <w:lang w:eastAsia="pl-PL"/>
        </w:rPr>
        <w:t>a</w:t>
      </w:r>
      <w:r w:rsidR="005F0003">
        <w:rPr>
          <w:rFonts w:ascii="Times New Roman" w:eastAsia="Times New Roman" w:hAnsi="Times New Roman" w:cs="Times New Roman"/>
          <w:sz w:val="18"/>
          <w:szCs w:val="18"/>
          <w:lang w:eastAsia="pl-PL"/>
        </w:rPr>
        <w:t>ździernika</w:t>
      </w:r>
      <w:r w:rsidR="00657F4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2020 </w:t>
      </w: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t>r.                                                                                      </w:t>
      </w:r>
    </w:p>
    <w:p w14:paraId="7E8A235E" w14:textId="77777777" w:rsidR="00F16002" w:rsidRPr="00F16002" w:rsidRDefault="00F16002" w:rsidP="00F16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1600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14:paraId="6966F09F" w14:textId="1453FFE5" w:rsidR="00EA126A" w:rsidRPr="00EA126A" w:rsidRDefault="00EA126A" w:rsidP="00EA126A">
      <w:pPr>
        <w:spacing w:after="0"/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 w:rsidR="00DE6AC7" w:rsidRPr="00DE6AC7">
        <w:rPr>
          <w:rFonts w:ascii="Times New Roman" w:hAnsi="Times New Roman" w:cs="Times New Roman"/>
          <w:sz w:val="20"/>
          <w:szCs w:val="20"/>
        </w:rPr>
        <w:t>Wiced</w:t>
      </w:r>
      <w:r w:rsidRPr="00DE6AC7">
        <w:rPr>
          <w:rFonts w:ascii="Times New Roman" w:hAnsi="Times New Roman" w:cs="Times New Roman"/>
          <w:sz w:val="20"/>
          <w:szCs w:val="20"/>
        </w:rPr>
        <w:t>yrektor</w:t>
      </w:r>
      <w:r w:rsidRPr="00EA126A">
        <w:rPr>
          <w:sz w:val="20"/>
          <w:szCs w:val="20"/>
        </w:rPr>
        <w:t xml:space="preserve"> Szkoły  Podstawowej</w:t>
      </w:r>
    </w:p>
    <w:p w14:paraId="79F24082" w14:textId="1C3A7883" w:rsidR="00EA126A" w:rsidRPr="00EA126A" w:rsidRDefault="00EA126A" w:rsidP="00EA126A">
      <w:pPr>
        <w:spacing w:after="0"/>
        <w:rPr>
          <w:sz w:val="20"/>
          <w:szCs w:val="20"/>
        </w:rPr>
      </w:pPr>
      <w:r w:rsidRPr="00EA126A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EA126A">
        <w:rPr>
          <w:sz w:val="20"/>
          <w:szCs w:val="20"/>
        </w:rPr>
        <w:t xml:space="preserve">    im. Jana Długosza  w Rzgowie</w:t>
      </w:r>
    </w:p>
    <w:p w14:paraId="7D8AEFB8" w14:textId="35045FE9" w:rsidR="00EA126A" w:rsidRPr="00EA126A" w:rsidRDefault="00EA126A">
      <w:pPr>
        <w:rPr>
          <w:sz w:val="20"/>
          <w:szCs w:val="20"/>
        </w:rPr>
      </w:pPr>
      <w:r w:rsidRPr="00EA126A">
        <w:rPr>
          <w:sz w:val="20"/>
          <w:szCs w:val="20"/>
        </w:rPr>
        <w:tab/>
      </w:r>
      <w:r w:rsidRPr="00EA126A">
        <w:rPr>
          <w:sz w:val="20"/>
          <w:szCs w:val="20"/>
        </w:rPr>
        <w:tab/>
      </w:r>
      <w:r w:rsidRPr="00EA126A">
        <w:rPr>
          <w:sz w:val="20"/>
          <w:szCs w:val="20"/>
        </w:rPr>
        <w:tab/>
      </w:r>
      <w:r w:rsidRPr="00EA126A">
        <w:rPr>
          <w:sz w:val="20"/>
          <w:szCs w:val="20"/>
        </w:rPr>
        <w:tab/>
      </w:r>
      <w:r w:rsidRPr="00EA126A">
        <w:rPr>
          <w:sz w:val="20"/>
          <w:szCs w:val="20"/>
        </w:rPr>
        <w:tab/>
      </w:r>
      <w:r w:rsidRPr="00EA126A">
        <w:rPr>
          <w:sz w:val="20"/>
          <w:szCs w:val="20"/>
        </w:rPr>
        <w:tab/>
      </w:r>
      <w:r w:rsidRPr="00EA126A">
        <w:rPr>
          <w:sz w:val="20"/>
          <w:szCs w:val="20"/>
        </w:rPr>
        <w:tab/>
      </w:r>
      <w:r w:rsidRPr="00EA126A">
        <w:rPr>
          <w:sz w:val="20"/>
          <w:szCs w:val="20"/>
        </w:rPr>
        <w:tab/>
        <w:t xml:space="preserve">                  </w:t>
      </w:r>
      <w:r w:rsidR="008A75AB">
        <w:rPr>
          <w:sz w:val="20"/>
          <w:szCs w:val="20"/>
        </w:rPr>
        <w:t>Agnieszka Kosińska</w:t>
      </w:r>
    </w:p>
    <w:sectPr w:rsidR="00EA126A" w:rsidRPr="00EA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95"/>
    <w:rsid w:val="00000DD8"/>
    <w:rsid w:val="000F2168"/>
    <w:rsid w:val="0016359E"/>
    <w:rsid w:val="001952FB"/>
    <w:rsid w:val="001A6B39"/>
    <w:rsid w:val="001E199D"/>
    <w:rsid w:val="00264F5A"/>
    <w:rsid w:val="002D24DA"/>
    <w:rsid w:val="00347509"/>
    <w:rsid w:val="00347A9D"/>
    <w:rsid w:val="003A4658"/>
    <w:rsid w:val="003D3C91"/>
    <w:rsid w:val="00402A0F"/>
    <w:rsid w:val="00456417"/>
    <w:rsid w:val="00540D23"/>
    <w:rsid w:val="005751BC"/>
    <w:rsid w:val="005F0003"/>
    <w:rsid w:val="005F3F80"/>
    <w:rsid w:val="00655B71"/>
    <w:rsid w:val="00657F4E"/>
    <w:rsid w:val="00687CD7"/>
    <w:rsid w:val="00732242"/>
    <w:rsid w:val="00750BB5"/>
    <w:rsid w:val="00762A55"/>
    <w:rsid w:val="007763C4"/>
    <w:rsid w:val="008A7011"/>
    <w:rsid w:val="008A75AB"/>
    <w:rsid w:val="008B0455"/>
    <w:rsid w:val="008D0CC9"/>
    <w:rsid w:val="008F40F8"/>
    <w:rsid w:val="009338BF"/>
    <w:rsid w:val="009606DC"/>
    <w:rsid w:val="0099204A"/>
    <w:rsid w:val="00992E47"/>
    <w:rsid w:val="00A05A7D"/>
    <w:rsid w:val="00A14D56"/>
    <w:rsid w:val="00A45FEC"/>
    <w:rsid w:val="00A947BA"/>
    <w:rsid w:val="00AC1BC1"/>
    <w:rsid w:val="00B62295"/>
    <w:rsid w:val="00BA3891"/>
    <w:rsid w:val="00BC078A"/>
    <w:rsid w:val="00BD29F1"/>
    <w:rsid w:val="00BD7072"/>
    <w:rsid w:val="00CE67B0"/>
    <w:rsid w:val="00CF4EC2"/>
    <w:rsid w:val="00D71CED"/>
    <w:rsid w:val="00DE6AC7"/>
    <w:rsid w:val="00E1793E"/>
    <w:rsid w:val="00EA126A"/>
    <w:rsid w:val="00EC49E9"/>
    <w:rsid w:val="00F16002"/>
    <w:rsid w:val="00F5415C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8DBA"/>
  <w15:chartTrackingRefBased/>
  <w15:docId w15:val="{6F060D30-128C-4914-808D-760CD860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60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w Rzgowie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124</cp:revision>
  <cp:lastPrinted>2020-10-08T11:02:00Z</cp:lastPrinted>
  <dcterms:created xsi:type="dcterms:W3CDTF">2020-10-07T11:39:00Z</dcterms:created>
  <dcterms:modified xsi:type="dcterms:W3CDTF">2020-10-08T11:07:00Z</dcterms:modified>
</cp:coreProperties>
</file>