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03B" w:rsidRDefault="00DC203B" w:rsidP="008D3F3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7473D" w:rsidRDefault="0007473D" w:rsidP="008D3F3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DYREKTORA </w:t>
      </w:r>
    </w:p>
    <w:p w:rsidR="00F574A4" w:rsidRDefault="00F574A4" w:rsidP="008D3F3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SZKOŁY PODSTAWOWEJ IM. </w:t>
      </w:r>
      <w:r w:rsidR="00DC7F98">
        <w:rPr>
          <w:rFonts w:ascii="Times New Roman" w:hAnsi="Times New Roman"/>
          <w:b/>
          <w:sz w:val="24"/>
          <w:szCs w:val="24"/>
        </w:rPr>
        <w:t xml:space="preserve">JANA DŁUDOSZA W RZGOWIE </w:t>
      </w:r>
    </w:p>
    <w:p w:rsidR="0007473D" w:rsidRDefault="0007473D" w:rsidP="008D3F3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BD75FA">
        <w:rPr>
          <w:rFonts w:ascii="Times New Roman" w:hAnsi="Times New Roman"/>
          <w:b/>
          <w:sz w:val="24"/>
          <w:szCs w:val="24"/>
        </w:rPr>
        <w:t>2</w:t>
      </w:r>
      <w:r w:rsidR="00635342">
        <w:rPr>
          <w:rFonts w:ascii="Times New Roman" w:hAnsi="Times New Roman"/>
          <w:b/>
          <w:sz w:val="24"/>
          <w:szCs w:val="24"/>
        </w:rPr>
        <w:t>9</w:t>
      </w:r>
      <w:r w:rsidR="00E87CB4">
        <w:rPr>
          <w:rFonts w:ascii="Times New Roman" w:hAnsi="Times New Roman"/>
          <w:b/>
          <w:sz w:val="24"/>
          <w:szCs w:val="24"/>
        </w:rPr>
        <w:t xml:space="preserve"> </w:t>
      </w:r>
      <w:r w:rsidR="007A0D74">
        <w:rPr>
          <w:rFonts w:ascii="Times New Roman" w:hAnsi="Times New Roman"/>
          <w:b/>
          <w:sz w:val="24"/>
          <w:szCs w:val="24"/>
        </w:rPr>
        <w:t>czerwc</w:t>
      </w:r>
      <w:r w:rsidR="00E87CB4">
        <w:rPr>
          <w:rFonts w:ascii="Times New Roman" w:hAnsi="Times New Roman"/>
          <w:b/>
          <w:sz w:val="24"/>
          <w:szCs w:val="24"/>
        </w:rPr>
        <w:t>a</w:t>
      </w:r>
      <w:r w:rsidR="003A793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</w:t>
      </w:r>
      <w:r w:rsidR="00E87CB4">
        <w:rPr>
          <w:rFonts w:ascii="Times New Roman" w:hAnsi="Times New Roman"/>
          <w:b/>
          <w:sz w:val="24"/>
          <w:szCs w:val="24"/>
        </w:rPr>
        <w:t>2</w:t>
      </w:r>
      <w:r w:rsidR="007A0D74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r.</w:t>
      </w:r>
    </w:p>
    <w:p w:rsidR="00351B61" w:rsidRDefault="00351B61" w:rsidP="008D3F3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5342" w:rsidRDefault="0007473D" w:rsidP="008D3F3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</w:t>
      </w:r>
      <w:r w:rsidR="00BD75FA">
        <w:rPr>
          <w:rFonts w:ascii="Times New Roman" w:hAnsi="Times New Roman"/>
          <w:b/>
          <w:sz w:val="24"/>
          <w:szCs w:val="24"/>
        </w:rPr>
        <w:t xml:space="preserve">ogłoszenia otwartego i konkurencyjnego naboru kandydatów </w:t>
      </w:r>
    </w:p>
    <w:p w:rsidR="00831CD9" w:rsidRDefault="00635342" w:rsidP="008D3F3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wolne stanowisko urzędnicze- </w:t>
      </w:r>
      <w:r w:rsidR="007A0D74">
        <w:rPr>
          <w:rFonts w:ascii="Times New Roman" w:hAnsi="Times New Roman"/>
          <w:b/>
          <w:sz w:val="24"/>
          <w:szCs w:val="24"/>
        </w:rPr>
        <w:t>specjalisty do spraw</w:t>
      </w:r>
      <w:r w:rsidR="00E87CB4">
        <w:rPr>
          <w:rFonts w:ascii="Times New Roman" w:hAnsi="Times New Roman"/>
          <w:b/>
          <w:sz w:val="24"/>
          <w:szCs w:val="24"/>
        </w:rPr>
        <w:t xml:space="preserve"> płac</w:t>
      </w:r>
      <w:r w:rsidR="007A0D74">
        <w:rPr>
          <w:rFonts w:ascii="Times New Roman" w:hAnsi="Times New Roman"/>
          <w:b/>
          <w:sz w:val="24"/>
          <w:szCs w:val="24"/>
        </w:rPr>
        <w:t xml:space="preserve"> i księgowości</w:t>
      </w:r>
      <w:r w:rsidR="0007473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BD75FA">
        <w:rPr>
          <w:rFonts w:ascii="Times New Roman" w:hAnsi="Times New Roman"/>
          <w:b/>
          <w:sz w:val="24"/>
          <w:szCs w:val="24"/>
        </w:rPr>
        <w:t xml:space="preserve">w Szkole </w:t>
      </w:r>
      <w:r w:rsidR="00831CD9" w:rsidRPr="001C0E88">
        <w:rPr>
          <w:rFonts w:ascii="Times New Roman" w:hAnsi="Times New Roman"/>
          <w:b/>
          <w:sz w:val="24"/>
          <w:szCs w:val="24"/>
        </w:rPr>
        <w:t>Podstawowej im</w:t>
      </w:r>
      <w:r w:rsidR="00DC7F98">
        <w:rPr>
          <w:rFonts w:ascii="Times New Roman" w:hAnsi="Times New Roman"/>
          <w:b/>
          <w:sz w:val="24"/>
          <w:szCs w:val="24"/>
        </w:rPr>
        <w:t xml:space="preserve">. Jana Długosza w Rzgowie </w:t>
      </w:r>
    </w:p>
    <w:p w:rsidR="00054EC2" w:rsidRPr="001C0E88" w:rsidRDefault="00054EC2" w:rsidP="008D3F3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07473D" w:rsidRDefault="0007473D" w:rsidP="0007473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F71DFF" w:rsidRDefault="00F71DFF" w:rsidP="0007473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00284B" w:rsidRDefault="005E3A32" w:rsidP="0000284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432CE">
        <w:rPr>
          <w:rFonts w:ascii="Times New Roman" w:hAnsi="Times New Roman"/>
          <w:sz w:val="24"/>
          <w:szCs w:val="24"/>
        </w:rPr>
        <w:t>Na podstawie art.</w:t>
      </w:r>
      <w:r w:rsidR="00635342">
        <w:rPr>
          <w:rFonts w:ascii="Times New Roman" w:hAnsi="Times New Roman"/>
          <w:sz w:val="24"/>
          <w:szCs w:val="24"/>
        </w:rPr>
        <w:t xml:space="preserve"> </w:t>
      </w:r>
      <w:r w:rsidR="00054EC2">
        <w:rPr>
          <w:rFonts w:ascii="Times New Roman" w:hAnsi="Times New Roman"/>
          <w:sz w:val="24"/>
          <w:szCs w:val="24"/>
        </w:rPr>
        <w:t>7 i art.</w:t>
      </w:r>
      <w:r w:rsidR="00635342">
        <w:rPr>
          <w:rFonts w:ascii="Times New Roman" w:hAnsi="Times New Roman"/>
          <w:sz w:val="24"/>
          <w:szCs w:val="24"/>
        </w:rPr>
        <w:t xml:space="preserve"> </w:t>
      </w:r>
      <w:r w:rsidR="00054EC2">
        <w:rPr>
          <w:rFonts w:ascii="Times New Roman" w:hAnsi="Times New Roman"/>
          <w:sz w:val="24"/>
          <w:szCs w:val="24"/>
        </w:rPr>
        <w:t xml:space="preserve">11 </w:t>
      </w:r>
      <w:r w:rsidRPr="00B432CE">
        <w:rPr>
          <w:rFonts w:ascii="Times New Roman" w:hAnsi="Times New Roman"/>
          <w:sz w:val="24"/>
          <w:szCs w:val="24"/>
        </w:rPr>
        <w:t xml:space="preserve">ust. </w:t>
      </w:r>
      <w:r w:rsidR="00054EC2">
        <w:rPr>
          <w:rFonts w:ascii="Times New Roman" w:hAnsi="Times New Roman"/>
          <w:sz w:val="24"/>
          <w:szCs w:val="24"/>
        </w:rPr>
        <w:t>1</w:t>
      </w:r>
      <w:r w:rsidRPr="00B432CE">
        <w:rPr>
          <w:rFonts w:ascii="Times New Roman" w:hAnsi="Times New Roman"/>
          <w:sz w:val="24"/>
          <w:szCs w:val="24"/>
        </w:rPr>
        <w:t xml:space="preserve"> </w:t>
      </w:r>
      <w:r w:rsidR="00635342" w:rsidRPr="00635342">
        <w:rPr>
          <w:rFonts w:ascii="Times New Roman" w:hAnsi="Times New Roman"/>
          <w:b/>
          <w:sz w:val="24"/>
          <w:szCs w:val="24"/>
        </w:rPr>
        <w:t>USTAWY</w:t>
      </w:r>
      <w:r w:rsidRPr="00B432CE">
        <w:rPr>
          <w:rFonts w:ascii="Times New Roman" w:hAnsi="Times New Roman"/>
          <w:sz w:val="24"/>
          <w:szCs w:val="24"/>
        </w:rPr>
        <w:t xml:space="preserve"> z dnia </w:t>
      </w:r>
      <w:r w:rsidR="0084088F">
        <w:rPr>
          <w:rFonts w:ascii="Times New Roman" w:hAnsi="Times New Roman"/>
          <w:sz w:val="24"/>
          <w:szCs w:val="24"/>
        </w:rPr>
        <w:t>21 listopada 2008</w:t>
      </w:r>
      <w:r w:rsidR="00E23613">
        <w:rPr>
          <w:rFonts w:ascii="Times New Roman" w:hAnsi="Times New Roman"/>
          <w:sz w:val="24"/>
          <w:szCs w:val="24"/>
        </w:rPr>
        <w:t xml:space="preserve"> </w:t>
      </w:r>
      <w:r w:rsidR="0084088F">
        <w:rPr>
          <w:rFonts w:ascii="Times New Roman" w:hAnsi="Times New Roman"/>
          <w:sz w:val="24"/>
          <w:szCs w:val="24"/>
        </w:rPr>
        <w:t>r</w:t>
      </w:r>
      <w:r w:rsidR="00E23613">
        <w:rPr>
          <w:rFonts w:ascii="Times New Roman" w:hAnsi="Times New Roman"/>
          <w:sz w:val="24"/>
          <w:szCs w:val="24"/>
        </w:rPr>
        <w:t>.</w:t>
      </w:r>
      <w:r w:rsidR="00054EC2">
        <w:rPr>
          <w:rFonts w:ascii="Times New Roman" w:hAnsi="Times New Roman"/>
          <w:sz w:val="24"/>
          <w:szCs w:val="24"/>
        </w:rPr>
        <w:t xml:space="preserve">         </w:t>
      </w:r>
      <w:r w:rsidR="00F554A8">
        <w:rPr>
          <w:rFonts w:ascii="Times New Roman" w:hAnsi="Times New Roman"/>
          <w:sz w:val="24"/>
          <w:szCs w:val="24"/>
        </w:rPr>
        <w:t xml:space="preserve">        </w:t>
      </w:r>
      <w:r w:rsidR="00054EC2">
        <w:rPr>
          <w:rFonts w:ascii="Times New Roman" w:hAnsi="Times New Roman"/>
          <w:sz w:val="24"/>
          <w:szCs w:val="24"/>
        </w:rPr>
        <w:t xml:space="preserve">       </w:t>
      </w:r>
      <w:r w:rsidRPr="00635342">
        <w:rPr>
          <w:rFonts w:ascii="Times New Roman" w:hAnsi="Times New Roman"/>
          <w:b/>
          <w:sz w:val="24"/>
          <w:szCs w:val="24"/>
        </w:rPr>
        <w:t xml:space="preserve">o </w:t>
      </w:r>
      <w:r w:rsidR="0084088F" w:rsidRPr="00635342">
        <w:rPr>
          <w:rFonts w:ascii="Times New Roman" w:hAnsi="Times New Roman"/>
          <w:b/>
          <w:sz w:val="24"/>
          <w:szCs w:val="24"/>
        </w:rPr>
        <w:t>pracownikach samorządowych</w:t>
      </w:r>
      <w:r w:rsidR="0084088F">
        <w:rPr>
          <w:rFonts w:ascii="Times New Roman" w:hAnsi="Times New Roman"/>
          <w:sz w:val="24"/>
          <w:szCs w:val="24"/>
        </w:rPr>
        <w:t xml:space="preserve"> (tj. Dz.</w:t>
      </w:r>
      <w:r w:rsidR="00635342">
        <w:rPr>
          <w:rFonts w:ascii="Times New Roman" w:hAnsi="Times New Roman"/>
          <w:sz w:val="24"/>
          <w:szCs w:val="24"/>
        </w:rPr>
        <w:t xml:space="preserve"> </w:t>
      </w:r>
      <w:r w:rsidR="0084088F">
        <w:rPr>
          <w:rFonts w:ascii="Times New Roman" w:hAnsi="Times New Roman"/>
          <w:sz w:val="24"/>
          <w:szCs w:val="24"/>
        </w:rPr>
        <w:t>U. 20</w:t>
      </w:r>
      <w:r w:rsidR="002E1776">
        <w:rPr>
          <w:rFonts w:ascii="Times New Roman" w:hAnsi="Times New Roman"/>
          <w:sz w:val="24"/>
          <w:szCs w:val="24"/>
        </w:rPr>
        <w:t>22</w:t>
      </w:r>
      <w:r w:rsidR="00E23613">
        <w:rPr>
          <w:rFonts w:ascii="Times New Roman" w:hAnsi="Times New Roman"/>
          <w:sz w:val="24"/>
          <w:szCs w:val="24"/>
        </w:rPr>
        <w:t xml:space="preserve"> </w:t>
      </w:r>
      <w:r w:rsidR="0084088F">
        <w:rPr>
          <w:rFonts w:ascii="Times New Roman" w:hAnsi="Times New Roman"/>
          <w:sz w:val="24"/>
          <w:szCs w:val="24"/>
        </w:rPr>
        <w:t>r. poz.</w:t>
      </w:r>
      <w:r w:rsidR="00E87CB4">
        <w:rPr>
          <w:rFonts w:ascii="Times New Roman" w:hAnsi="Times New Roman"/>
          <w:sz w:val="24"/>
          <w:szCs w:val="24"/>
        </w:rPr>
        <w:t xml:space="preserve"> </w:t>
      </w:r>
      <w:r w:rsidR="002E1776">
        <w:rPr>
          <w:rFonts w:ascii="Times New Roman" w:hAnsi="Times New Roman"/>
          <w:sz w:val="24"/>
          <w:szCs w:val="24"/>
        </w:rPr>
        <w:t>530</w:t>
      </w:r>
      <w:r w:rsidR="0000284B">
        <w:rPr>
          <w:rFonts w:ascii="Times New Roman" w:hAnsi="Times New Roman"/>
          <w:sz w:val="24"/>
          <w:szCs w:val="24"/>
        </w:rPr>
        <w:t>)</w:t>
      </w:r>
    </w:p>
    <w:p w:rsidR="004E1010" w:rsidRDefault="004E1010" w:rsidP="0000284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7473D" w:rsidRDefault="0007473D" w:rsidP="0057161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zarządzam co następuje:</w:t>
      </w:r>
    </w:p>
    <w:p w:rsidR="00831CD9" w:rsidRPr="00571616" w:rsidRDefault="004B3ECE" w:rsidP="00571616">
      <w:pPr>
        <w:spacing w:after="0" w:line="240" w:lineRule="auto"/>
        <w:ind w:right="-288"/>
        <w:jc w:val="center"/>
        <w:rPr>
          <w:rFonts w:ascii="Times New Roman" w:hAnsi="Times New Roman"/>
          <w:b/>
          <w:sz w:val="24"/>
          <w:szCs w:val="24"/>
        </w:rPr>
      </w:pPr>
      <w:r w:rsidRPr="00571616">
        <w:rPr>
          <w:rFonts w:ascii="Times New Roman" w:hAnsi="Times New Roman"/>
          <w:b/>
          <w:sz w:val="24"/>
          <w:szCs w:val="24"/>
        </w:rPr>
        <w:t>§ 1</w:t>
      </w:r>
    </w:p>
    <w:p w:rsidR="00B432CE" w:rsidRDefault="00B432CE" w:rsidP="004B3ECE">
      <w:pPr>
        <w:spacing w:after="0" w:line="240" w:lineRule="auto"/>
        <w:ind w:left="-180" w:right="-288"/>
        <w:jc w:val="center"/>
        <w:rPr>
          <w:rFonts w:ascii="Times New Roman" w:hAnsi="Times New Roman"/>
          <w:sz w:val="24"/>
          <w:szCs w:val="24"/>
        </w:rPr>
      </w:pPr>
    </w:p>
    <w:p w:rsidR="00B432CE" w:rsidRDefault="00054EC2" w:rsidP="00571616">
      <w:pPr>
        <w:spacing w:after="0" w:line="240" w:lineRule="auto"/>
        <w:ind w:right="-28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Ogłaszam otwarty i konkurencyjny nabór kandydatów</w:t>
      </w:r>
      <w:r w:rsidR="00571616">
        <w:rPr>
          <w:rFonts w:ascii="Times New Roman" w:hAnsi="Times New Roman"/>
          <w:sz w:val="24"/>
          <w:szCs w:val="24"/>
        </w:rPr>
        <w:t xml:space="preserve"> na wolne stanowisko urzędnicze- </w:t>
      </w:r>
      <w:r w:rsidR="007A0D74">
        <w:rPr>
          <w:rFonts w:ascii="Times New Roman" w:hAnsi="Times New Roman"/>
          <w:sz w:val="24"/>
          <w:szCs w:val="24"/>
        </w:rPr>
        <w:t>specjalisty do spraw</w:t>
      </w:r>
      <w:r w:rsidR="00E23613">
        <w:rPr>
          <w:rFonts w:ascii="Times New Roman" w:hAnsi="Times New Roman"/>
          <w:sz w:val="24"/>
          <w:szCs w:val="24"/>
        </w:rPr>
        <w:t xml:space="preserve"> płac</w:t>
      </w:r>
      <w:r w:rsidR="007A0D74">
        <w:rPr>
          <w:rFonts w:ascii="Times New Roman" w:hAnsi="Times New Roman"/>
          <w:sz w:val="24"/>
          <w:szCs w:val="24"/>
        </w:rPr>
        <w:t xml:space="preserve"> i księgowości</w:t>
      </w:r>
      <w:r w:rsidR="00D52F1B">
        <w:rPr>
          <w:rFonts w:ascii="Times New Roman" w:hAnsi="Times New Roman"/>
          <w:sz w:val="24"/>
          <w:szCs w:val="24"/>
        </w:rPr>
        <w:t xml:space="preserve"> w Szkole Podstawowej im. Jana  Długosza w Rzgowie.</w:t>
      </w:r>
    </w:p>
    <w:p w:rsidR="00F71DFF" w:rsidRDefault="00F71DFF" w:rsidP="00D23738">
      <w:pPr>
        <w:spacing w:after="0"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</w:p>
    <w:p w:rsidR="0007473D" w:rsidRPr="00571616" w:rsidRDefault="0007473D" w:rsidP="00571616">
      <w:pPr>
        <w:spacing w:after="0" w:line="240" w:lineRule="auto"/>
        <w:ind w:right="-288"/>
        <w:jc w:val="center"/>
        <w:rPr>
          <w:rFonts w:ascii="Times New Roman" w:hAnsi="Times New Roman"/>
          <w:b/>
          <w:sz w:val="24"/>
          <w:szCs w:val="24"/>
        </w:rPr>
      </w:pPr>
      <w:r w:rsidRPr="00571616">
        <w:rPr>
          <w:rFonts w:ascii="Times New Roman" w:hAnsi="Times New Roman"/>
          <w:b/>
          <w:sz w:val="24"/>
          <w:szCs w:val="24"/>
        </w:rPr>
        <w:t>§ 2</w:t>
      </w:r>
    </w:p>
    <w:p w:rsidR="00893F76" w:rsidRDefault="00893F76" w:rsidP="0007473D">
      <w:pPr>
        <w:spacing w:after="0" w:line="240" w:lineRule="auto"/>
        <w:ind w:left="-180" w:right="-288"/>
        <w:jc w:val="center"/>
        <w:rPr>
          <w:rFonts w:ascii="Times New Roman" w:hAnsi="Times New Roman"/>
          <w:sz w:val="24"/>
          <w:szCs w:val="24"/>
        </w:rPr>
      </w:pPr>
    </w:p>
    <w:p w:rsidR="004E1010" w:rsidRDefault="004E1010" w:rsidP="00F71DFF">
      <w:pPr>
        <w:spacing w:after="0" w:line="240" w:lineRule="auto"/>
        <w:ind w:right="-28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Nadzór nad wykonaniem zarządzenia powierzam własnej osobie.</w:t>
      </w:r>
    </w:p>
    <w:p w:rsidR="004E1010" w:rsidRDefault="004E1010" w:rsidP="00F71DFF">
      <w:pPr>
        <w:spacing w:after="0" w:line="240" w:lineRule="auto"/>
        <w:ind w:left="-180" w:right="-288"/>
        <w:jc w:val="center"/>
        <w:rPr>
          <w:rFonts w:ascii="Times New Roman" w:hAnsi="Times New Roman"/>
          <w:sz w:val="24"/>
          <w:szCs w:val="24"/>
        </w:rPr>
      </w:pPr>
    </w:p>
    <w:p w:rsidR="004E1010" w:rsidRDefault="004E1010" w:rsidP="00F71DFF">
      <w:pPr>
        <w:spacing w:after="0" w:line="240" w:lineRule="auto"/>
        <w:ind w:left="-180" w:right="-288"/>
        <w:jc w:val="center"/>
        <w:rPr>
          <w:rFonts w:ascii="Times New Roman" w:hAnsi="Times New Roman"/>
          <w:sz w:val="24"/>
          <w:szCs w:val="24"/>
        </w:rPr>
      </w:pPr>
    </w:p>
    <w:p w:rsidR="00D23738" w:rsidRPr="00571616" w:rsidRDefault="00D23738" w:rsidP="00571616">
      <w:pPr>
        <w:spacing w:after="0" w:line="240" w:lineRule="auto"/>
        <w:ind w:right="-288"/>
        <w:jc w:val="center"/>
        <w:rPr>
          <w:rFonts w:ascii="Times New Roman" w:hAnsi="Times New Roman"/>
          <w:b/>
          <w:sz w:val="24"/>
          <w:szCs w:val="24"/>
        </w:rPr>
      </w:pPr>
      <w:r w:rsidRPr="00571616">
        <w:rPr>
          <w:rFonts w:ascii="Times New Roman" w:hAnsi="Times New Roman"/>
          <w:b/>
          <w:sz w:val="24"/>
          <w:szCs w:val="24"/>
        </w:rPr>
        <w:t>§ 3</w:t>
      </w:r>
    </w:p>
    <w:p w:rsidR="00D23738" w:rsidRDefault="00D23738" w:rsidP="00F71DFF">
      <w:pPr>
        <w:spacing w:after="0" w:line="240" w:lineRule="auto"/>
        <w:ind w:right="-288"/>
        <w:jc w:val="center"/>
        <w:rPr>
          <w:rFonts w:ascii="Times New Roman" w:hAnsi="Times New Roman"/>
          <w:sz w:val="24"/>
          <w:szCs w:val="24"/>
        </w:rPr>
      </w:pPr>
    </w:p>
    <w:p w:rsidR="008D34B7" w:rsidRDefault="0007473D" w:rsidP="00F71DFF">
      <w:pPr>
        <w:jc w:val="center"/>
      </w:pPr>
      <w:r>
        <w:rPr>
          <w:rFonts w:ascii="Times New Roman" w:hAnsi="Times New Roman"/>
          <w:sz w:val="24"/>
          <w:szCs w:val="24"/>
        </w:rPr>
        <w:t>Zarządzenie wchodzi w życie z dniem</w:t>
      </w:r>
      <w:r w:rsidR="00AC78BD">
        <w:rPr>
          <w:rFonts w:ascii="Times New Roman" w:hAnsi="Times New Roman"/>
          <w:sz w:val="24"/>
          <w:szCs w:val="24"/>
        </w:rPr>
        <w:t xml:space="preserve"> </w:t>
      </w:r>
      <w:r w:rsidR="00893F76">
        <w:rPr>
          <w:rFonts w:ascii="Times New Roman" w:hAnsi="Times New Roman"/>
          <w:sz w:val="24"/>
          <w:szCs w:val="24"/>
        </w:rPr>
        <w:t>2</w:t>
      </w:r>
      <w:r w:rsidR="00571616">
        <w:rPr>
          <w:rFonts w:ascii="Times New Roman" w:hAnsi="Times New Roman"/>
          <w:sz w:val="24"/>
          <w:szCs w:val="24"/>
        </w:rPr>
        <w:t>9</w:t>
      </w:r>
      <w:r w:rsidR="00850E90">
        <w:rPr>
          <w:rFonts w:ascii="Times New Roman" w:hAnsi="Times New Roman"/>
          <w:sz w:val="24"/>
          <w:szCs w:val="24"/>
        </w:rPr>
        <w:t xml:space="preserve"> </w:t>
      </w:r>
      <w:r w:rsidR="007A0D74">
        <w:rPr>
          <w:rFonts w:ascii="Times New Roman" w:hAnsi="Times New Roman"/>
          <w:sz w:val="24"/>
          <w:szCs w:val="24"/>
        </w:rPr>
        <w:t>czerwca</w:t>
      </w:r>
      <w:r w:rsidR="00850E90">
        <w:rPr>
          <w:rFonts w:ascii="Times New Roman" w:hAnsi="Times New Roman"/>
          <w:sz w:val="24"/>
          <w:szCs w:val="24"/>
        </w:rPr>
        <w:t xml:space="preserve"> 202</w:t>
      </w:r>
      <w:r w:rsidR="007A0D7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r.</w:t>
      </w:r>
    </w:p>
    <w:sectPr w:rsidR="008D34B7" w:rsidSect="008D3F3D">
      <w:pgSz w:w="11906" w:h="16838"/>
      <w:pgMar w:top="709" w:right="18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3D"/>
    <w:rsid w:val="0000284B"/>
    <w:rsid w:val="0000470D"/>
    <w:rsid w:val="000267BE"/>
    <w:rsid w:val="00041C72"/>
    <w:rsid w:val="00054EC2"/>
    <w:rsid w:val="000565AB"/>
    <w:rsid w:val="00056F4B"/>
    <w:rsid w:val="000717A0"/>
    <w:rsid w:val="0007473D"/>
    <w:rsid w:val="00077396"/>
    <w:rsid w:val="000836F4"/>
    <w:rsid w:val="000863B8"/>
    <w:rsid w:val="000D0266"/>
    <w:rsid w:val="00135353"/>
    <w:rsid w:val="00135FE3"/>
    <w:rsid w:val="00153619"/>
    <w:rsid w:val="00161B7C"/>
    <w:rsid w:val="00166398"/>
    <w:rsid w:val="00176580"/>
    <w:rsid w:val="0018065E"/>
    <w:rsid w:val="001A761D"/>
    <w:rsid w:val="001B06B1"/>
    <w:rsid w:val="001C3960"/>
    <w:rsid w:val="0020310C"/>
    <w:rsid w:val="0020416D"/>
    <w:rsid w:val="0022020B"/>
    <w:rsid w:val="00234635"/>
    <w:rsid w:val="00240B9B"/>
    <w:rsid w:val="00261CA6"/>
    <w:rsid w:val="0027161E"/>
    <w:rsid w:val="002736FA"/>
    <w:rsid w:val="002752D9"/>
    <w:rsid w:val="00277D4A"/>
    <w:rsid w:val="002B0198"/>
    <w:rsid w:val="002E10E4"/>
    <w:rsid w:val="002E1776"/>
    <w:rsid w:val="002E3132"/>
    <w:rsid w:val="002E74A0"/>
    <w:rsid w:val="002F6769"/>
    <w:rsid w:val="00307B5D"/>
    <w:rsid w:val="003129DF"/>
    <w:rsid w:val="003220C2"/>
    <w:rsid w:val="0034147B"/>
    <w:rsid w:val="00351B61"/>
    <w:rsid w:val="00356D3E"/>
    <w:rsid w:val="003613B5"/>
    <w:rsid w:val="003676C4"/>
    <w:rsid w:val="00383E62"/>
    <w:rsid w:val="00390CB0"/>
    <w:rsid w:val="003A7937"/>
    <w:rsid w:val="003B0485"/>
    <w:rsid w:val="003B4DC1"/>
    <w:rsid w:val="00407950"/>
    <w:rsid w:val="00423F60"/>
    <w:rsid w:val="00425EC0"/>
    <w:rsid w:val="00431861"/>
    <w:rsid w:val="004321D1"/>
    <w:rsid w:val="00450D1F"/>
    <w:rsid w:val="0046253E"/>
    <w:rsid w:val="004672E0"/>
    <w:rsid w:val="004B3ECE"/>
    <w:rsid w:val="004B6B6B"/>
    <w:rsid w:val="004B6D1F"/>
    <w:rsid w:val="004E1010"/>
    <w:rsid w:val="004E1EE1"/>
    <w:rsid w:val="004F2AC7"/>
    <w:rsid w:val="005015D9"/>
    <w:rsid w:val="005076FE"/>
    <w:rsid w:val="005258A0"/>
    <w:rsid w:val="00531317"/>
    <w:rsid w:val="00566D10"/>
    <w:rsid w:val="00571616"/>
    <w:rsid w:val="00576992"/>
    <w:rsid w:val="00583DC7"/>
    <w:rsid w:val="005842A9"/>
    <w:rsid w:val="005928E3"/>
    <w:rsid w:val="00592F7B"/>
    <w:rsid w:val="005D06CC"/>
    <w:rsid w:val="005E3A32"/>
    <w:rsid w:val="00611B82"/>
    <w:rsid w:val="00633B55"/>
    <w:rsid w:val="00635342"/>
    <w:rsid w:val="0066217C"/>
    <w:rsid w:val="00666A80"/>
    <w:rsid w:val="006738C6"/>
    <w:rsid w:val="00685D3D"/>
    <w:rsid w:val="006928D9"/>
    <w:rsid w:val="006B7781"/>
    <w:rsid w:val="006D6BEC"/>
    <w:rsid w:val="006D7D63"/>
    <w:rsid w:val="006E71AC"/>
    <w:rsid w:val="006F358A"/>
    <w:rsid w:val="006F6D4F"/>
    <w:rsid w:val="006F759A"/>
    <w:rsid w:val="0070361D"/>
    <w:rsid w:val="00746355"/>
    <w:rsid w:val="00761821"/>
    <w:rsid w:val="00773EC1"/>
    <w:rsid w:val="007A0D74"/>
    <w:rsid w:val="007C593A"/>
    <w:rsid w:val="007D4D27"/>
    <w:rsid w:val="007E2E2C"/>
    <w:rsid w:val="007E5E5D"/>
    <w:rsid w:val="007E6F6A"/>
    <w:rsid w:val="007F6DE7"/>
    <w:rsid w:val="00802E47"/>
    <w:rsid w:val="00816815"/>
    <w:rsid w:val="00831CD9"/>
    <w:rsid w:val="0084088F"/>
    <w:rsid w:val="00841601"/>
    <w:rsid w:val="0084452D"/>
    <w:rsid w:val="00844753"/>
    <w:rsid w:val="00850E90"/>
    <w:rsid w:val="00864B68"/>
    <w:rsid w:val="00893F76"/>
    <w:rsid w:val="008954DE"/>
    <w:rsid w:val="008A33F5"/>
    <w:rsid w:val="008B5FDF"/>
    <w:rsid w:val="008C512A"/>
    <w:rsid w:val="008D34B7"/>
    <w:rsid w:val="008D3F3D"/>
    <w:rsid w:val="00915122"/>
    <w:rsid w:val="00921FDB"/>
    <w:rsid w:val="00921FE4"/>
    <w:rsid w:val="00930B61"/>
    <w:rsid w:val="009761CA"/>
    <w:rsid w:val="0098278A"/>
    <w:rsid w:val="00985412"/>
    <w:rsid w:val="009C35E3"/>
    <w:rsid w:val="009C7A10"/>
    <w:rsid w:val="009E0C73"/>
    <w:rsid w:val="009E1383"/>
    <w:rsid w:val="00A15EC6"/>
    <w:rsid w:val="00A838D6"/>
    <w:rsid w:val="00A843C5"/>
    <w:rsid w:val="00A91A56"/>
    <w:rsid w:val="00AC78BD"/>
    <w:rsid w:val="00AD7830"/>
    <w:rsid w:val="00AE0B5F"/>
    <w:rsid w:val="00AE43A1"/>
    <w:rsid w:val="00AF2F16"/>
    <w:rsid w:val="00AF3635"/>
    <w:rsid w:val="00B0130C"/>
    <w:rsid w:val="00B41A32"/>
    <w:rsid w:val="00B420D6"/>
    <w:rsid w:val="00B432CE"/>
    <w:rsid w:val="00B93249"/>
    <w:rsid w:val="00B9387D"/>
    <w:rsid w:val="00B941CA"/>
    <w:rsid w:val="00B96284"/>
    <w:rsid w:val="00B97A4F"/>
    <w:rsid w:val="00BB3F77"/>
    <w:rsid w:val="00BC53A9"/>
    <w:rsid w:val="00BD75FA"/>
    <w:rsid w:val="00C0407C"/>
    <w:rsid w:val="00C256C2"/>
    <w:rsid w:val="00C51B8E"/>
    <w:rsid w:val="00C809B1"/>
    <w:rsid w:val="00C9440E"/>
    <w:rsid w:val="00C94FFD"/>
    <w:rsid w:val="00CE1476"/>
    <w:rsid w:val="00CE4153"/>
    <w:rsid w:val="00CE4933"/>
    <w:rsid w:val="00D13F5A"/>
    <w:rsid w:val="00D17894"/>
    <w:rsid w:val="00D23738"/>
    <w:rsid w:val="00D276F6"/>
    <w:rsid w:val="00D52F1B"/>
    <w:rsid w:val="00D56CA7"/>
    <w:rsid w:val="00D73FF1"/>
    <w:rsid w:val="00D77954"/>
    <w:rsid w:val="00D82281"/>
    <w:rsid w:val="00D917B5"/>
    <w:rsid w:val="00D93E58"/>
    <w:rsid w:val="00D95441"/>
    <w:rsid w:val="00DA2A86"/>
    <w:rsid w:val="00DB74E7"/>
    <w:rsid w:val="00DC203B"/>
    <w:rsid w:val="00DC318B"/>
    <w:rsid w:val="00DC7F98"/>
    <w:rsid w:val="00DD70B8"/>
    <w:rsid w:val="00DE5C81"/>
    <w:rsid w:val="00E14EF7"/>
    <w:rsid w:val="00E23613"/>
    <w:rsid w:val="00E4466B"/>
    <w:rsid w:val="00E44BF2"/>
    <w:rsid w:val="00E76244"/>
    <w:rsid w:val="00E87CB4"/>
    <w:rsid w:val="00EA29C0"/>
    <w:rsid w:val="00EA3339"/>
    <w:rsid w:val="00EB16A7"/>
    <w:rsid w:val="00EB5A90"/>
    <w:rsid w:val="00EE4A41"/>
    <w:rsid w:val="00EF370A"/>
    <w:rsid w:val="00F00202"/>
    <w:rsid w:val="00F1595B"/>
    <w:rsid w:val="00F222EA"/>
    <w:rsid w:val="00F3144F"/>
    <w:rsid w:val="00F554A8"/>
    <w:rsid w:val="00F574A4"/>
    <w:rsid w:val="00F60E27"/>
    <w:rsid w:val="00F71DFF"/>
    <w:rsid w:val="00F96151"/>
    <w:rsid w:val="00FB232A"/>
    <w:rsid w:val="00FB251A"/>
    <w:rsid w:val="00FD51B5"/>
    <w:rsid w:val="00FE0651"/>
    <w:rsid w:val="00FE393A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7FB21-459A-41E8-B80B-D88AD5B0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4B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7473D"/>
    <w:rPr>
      <w:rFonts w:eastAsia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C5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akosinska</cp:lastModifiedBy>
  <cp:revision>2</cp:revision>
  <cp:lastPrinted>2023-06-22T13:00:00Z</cp:lastPrinted>
  <dcterms:created xsi:type="dcterms:W3CDTF">2023-06-30T11:00:00Z</dcterms:created>
  <dcterms:modified xsi:type="dcterms:W3CDTF">2023-06-30T11:00:00Z</dcterms:modified>
</cp:coreProperties>
</file>